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EA" w:rsidRDefault="001E59B6" w:rsidP="001E59B6">
      <w:pPr>
        <w:pBdr>
          <w:bottom w:val="single" w:sz="4" w:space="1" w:color="auto"/>
        </w:pBdr>
        <w:jc w:val="center"/>
      </w:pPr>
      <w:bookmarkStart w:id="0" w:name="_GoBack"/>
      <w:bookmarkEnd w:id="0"/>
      <w:r>
        <w:t>APPLICATION NARRATIVE</w:t>
      </w:r>
    </w:p>
    <w:p w:rsidR="001E59B6" w:rsidRDefault="001E59B6" w:rsidP="001E59B6">
      <w:pPr>
        <w:jc w:val="center"/>
      </w:pPr>
    </w:p>
    <w:p w:rsidR="001E59B6" w:rsidRDefault="001E59B6" w:rsidP="001E59B6"/>
    <w:sectPr w:rsidR="001E59B6" w:rsidSect="001E59B6">
      <w:headerReference w:type="default" r:id="rId7"/>
      <w:footerReference w:type="default" r:id="rId8"/>
      <w:pgSz w:w="12240" w:h="15840" w:code="1"/>
      <w:pgMar w:top="1152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E9" w:rsidRDefault="00DC50E9" w:rsidP="00366E7B">
      <w:pPr/>
      <w:r>
        <w:separator/>
      </w:r>
    </w:p>
  </w:endnote>
  <w:endnote w:type="continuationSeparator" w:id="0">
    <w:p w:rsidR="00DC50E9" w:rsidRDefault="00DC50E9" w:rsidP="00366E7B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B6" w:rsidRDefault="001E59B6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D32A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E9" w:rsidRDefault="00DC50E9" w:rsidP="00366E7B">
      <w:pPr/>
      <w:r>
        <w:separator/>
      </w:r>
    </w:p>
  </w:footnote>
  <w:footnote w:type="continuationSeparator" w:id="0">
    <w:p w:rsidR="00DC50E9" w:rsidRDefault="00DC50E9" w:rsidP="00366E7B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B6" w:rsidRPr="001E59B6" w:rsidRDefault="001E59B6" w:rsidP="001E59B6">
    <w:pPr>
      <w:pStyle w:val="Head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1E59B6">
      <w:rPr>
        <w:rFonts w:ascii="Arial" w:hAnsi="Arial" w:cs="Arial"/>
        <w:sz w:val="20"/>
        <w:szCs w:val="20"/>
      </w:rPr>
      <w:t>Principal Investigat</w:t>
    </w:r>
    <w:r>
      <w:rPr>
        <w:rFonts w:ascii="Arial" w:hAnsi="Arial" w:cs="Arial"/>
        <w:sz w:val="20"/>
        <w:szCs w:val="20"/>
      </w:rPr>
      <w:t xml:space="preserve">or (Last, First, Middle): </w:t>
    </w:r>
  </w:p>
  <w:p w:rsidR="001E59B6" w:rsidRPr="001E59B6" w:rsidRDefault="001E59B6" w:rsidP="001E59B6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Project Title: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B6"/>
    <w:rsid w:val="000644CB"/>
    <w:rsid w:val="000D58E2"/>
    <w:rsid w:val="000F5FB7"/>
    <w:rsid w:val="00142C1C"/>
    <w:rsid w:val="0014519D"/>
    <w:rsid w:val="0016165C"/>
    <w:rsid w:val="00170C2C"/>
    <w:rsid w:val="00192B13"/>
    <w:rsid w:val="001E59B6"/>
    <w:rsid w:val="00203562"/>
    <w:rsid w:val="00280159"/>
    <w:rsid w:val="00296726"/>
    <w:rsid w:val="00331531"/>
    <w:rsid w:val="00366E7B"/>
    <w:rsid w:val="003C7571"/>
    <w:rsid w:val="003F5E60"/>
    <w:rsid w:val="00482234"/>
    <w:rsid w:val="004A53FA"/>
    <w:rsid w:val="004B380A"/>
    <w:rsid w:val="004C7F41"/>
    <w:rsid w:val="004E7B89"/>
    <w:rsid w:val="00503CFB"/>
    <w:rsid w:val="005245FA"/>
    <w:rsid w:val="00533563"/>
    <w:rsid w:val="00584355"/>
    <w:rsid w:val="0059538E"/>
    <w:rsid w:val="005E1D57"/>
    <w:rsid w:val="00624E50"/>
    <w:rsid w:val="00670508"/>
    <w:rsid w:val="00681E6E"/>
    <w:rsid w:val="006977AD"/>
    <w:rsid w:val="006A1C8E"/>
    <w:rsid w:val="006A28EA"/>
    <w:rsid w:val="006F3C95"/>
    <w:rsid w:val="0075071D"/>
    <w:rsid w:val="007B5EEA"/>
    <w:rsid w:val="00804AB9"/>
    <w:rsid w:val="00837129"/>
    <w:rsid w:val="008A0987"/>
    <w:rsid w:val="0090469F"/>
    <w:rsid w:val="009070BD"/>
    <w:rsid w:val="00917CCC"/>
    <w:rsid w:val="0093284B"/>
    <w:rsid w:val="0093586D"/>
    <w:rsid w:val="0095093E"/>
    <w:rsid w:val="00971778"/>
    <w:rsid w:val="00992416"/>
    <w:rsid w:val="009B26F6"/>
    <w:rsid w:val="009C1D0C"/>
    <w:rsid w:val="00A20694"/>
    <w:rsid w:val="00AA4898"/>
    <w:rsid w:val="00AB112F"/>
    <w:rsid w:val="00AB1C02"/>
    <w:rsid w:val="00AD32AC"/>
    <w:rsid w:val="00B267F1"/>
    <w:rsid w:val="00B36613"/>
    <w:rsid w:val="00B726F5"/>
    <w:rsid w:val="00B97E22"/>
    <w:rsid w:val="00C67AA5"/>
    <w:rsid w:val="00C809B1"/>
    <w:rsid w:val="00CF683E"/>
    <w:rsid w:val="00D31C28"/>
    <w:rsid w:val="00D46130"/>
    <w:rsid w:val="00D60F97"/>
    <w:rsid w:val="00D7642B"/>
    <w:rsid w:val="00D910F5"/>
    <w:rsid w:val="00DA3E7C"/>
    <w:rsid w:val="00DC43D3"/>
    <w:rsid w:val="00DC50E9"/>
    <w:rsid w:val="00DF0FA1"/>
    <w:rsid w:val="00DF3689"/>
    <w:rsid w:val="00E05F9F"/>
    <w:rsid w:val="00E271DC"/>
    <w:rsid w:val="00E54991"/>
    <w:rsid w:val="00E711FE"/>
    <w:rsid w:val="00E930D1"/>
    <w:rsid w:val="00EA2AF9"/>
    <w:rsid w:val="00F56643"/>
    <w:rsid w:val="00F5759F"/>
    <w:rsid w:val="00F7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E5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9B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E5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9B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NARRATIVE</vt:lpstr>
    </vt:vector>
  </TitlesOfParts>
  <Company>JHSPH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NARRATIVE</dc:title>
  <dc:creator>rdunning</dc:creator>
  <cp:lastModifiedBy>Katharine Boehner</cp:lastModifiedBy>
  <cp:revision>2</cp:revision>
  <cp:lastPrinted>2007-08-28T17:11:00Z</cp:lastPrinted>
  <dcterms:created xsi:type="dcterms:W3CDTF">2013-05-24T15:00:00Z</dcterms:created>
  <dcterms:modified xsi:type="dcterms:W3CDTF">2013-05-24T15:00:00Z</dcterms:modified>
</cp:coreProperties>
</file>